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FC048" w14:textId="77777777" w:rsidR="00FB7665" w:rsidRDefault="00D54D96">
      <w:r>
        <w:t>Chapter 2: Rational Numbers</w:t>
      </w:r>
    </w:p>
    <w:p w14:paraId="6AE086FC" w14:textId="77777777" w:rsidR="00D54D96" w:rsidRPr="00D54D96" w:rsidRDefault="00D54D96">
      <w:pPr>
        <w:rPr>
          <w:i/>
        </w:rPr>
      </w:pPr>
      <w:r>
        <w:rPr>
          <w:i/>
        </w:rPr>
        <w:t>After the notes, complete Pg.74 in textbook #1-22</w:t>
      </w:r>
    </w:p>
    <w:p w14:paraId="42A762EA" w14:textId="77777777" w:rsidR="00D54D96" w:rsidRDefault="00D54D96"/>
    <w:p w14:paraId="2A8A7E1B" w14:textId="77777777" w:rsidR="00D54D96" w:rsidRDefault="00D54D96">
      <w:pPr>
        <w:rPr>
          <w:b/>
        </w:rPr>
      </w:pPr>
      <w:r w:rsidRPr="00D54D96">
        <w:rPr>
          <w:b/>
        </w:rPr>
        <w:t>Definitions</w:t>
      </w:r>
    </w:p>
    <w:p w14:paraId="1E149625" w14:textId="77777777" w:rsidR="00D54D96" w:rsidRDefault="00D54D96">
      <w:r>
        <w:rPr>
          <w:u w:val="single"/>
        </w:rPr>
        <w:t>Rational Number:</w:t>
      </w:r>
    </w:p>
    <w:p w14:paraId="16D0D619" w14:textId="77777777" w:rsidR="00D54D96" w:rsidRDefault="00D54D96"/>
    <w:p w14:paraId="64B22996" w14:textId="77777777" w:rsidR="00D54D96" w:rsidRDefault="00D54D96"/>
    <w:p w14:paraId="21F25BA7" w14:textId="77777777" w:rsidR="00D54D96" w:rsidRDefault="00D54D96"/>
    <w:p w14:paraId="69B2C851" w14:textId="77777777" w:rsidR="00D54D96" w:rsidRDefault="00D54D96">
      <w:pPr>
        <w:rPr>
          <w:u w:val="single"/>
        </w:rPr>
      </w:pPr>
      <w:r>
        <w:rPr>
          <w:u w:val="single"/>
        </w:rPr>
        <w:t>Terminating Decimal:</w:t>
      </w:r>
    </w:p>
    <w:p w14:paraId="0ABBC38A" w14:textId="77777777" w:rsidR="00D54D96" w:rsidRDefault="00D54D96">
      <w:pPr>
        <w:rPr>
          <w:u w:val="single"/>
        </w:rPr>
      </w:pPr>
    </w:p>
    <w:p w14:paraId="60493F20" w14:textId="77777777" w:rsidR="00D54D96" w:rsidRDefault="00D54D96">
      <w:pPr>
        <w:rPr>
          <w:u w:val="single"/>
        </w:rPr>
      </w:pPr>
    </w:p>
    <w:p w14:paraId="75079F17" w14:textId="77777777" w:rsidR="00D54D96" w:rsidRDefault="00D54D96">
      <w:pPr>
        <w:rPr>
          <w:u w:val="single"/>
        </w:rPr>
      </w:pPr>
    </w:p>
    <w:p w14:paraId="406F27D9" w14:textId="77777777" w:rsidR="00D54D96" w:rsidRDefault="00D54D96">
      <w:pPr>
        <w:rPr>
          <w:u w:val="single"/>
        </w:rPr>
      </w:pPr>
      <w:r>
        <w:rPr>
          <w:u w:val="single"/>
        </w:rPr>
        <w:t>Repeating Decimal:</w:t>
      </w:r>
    </w:p>
    <w:p w14:paraId="0358784B" w14:textId="77777777" w:rsidR="00D54D96" w:rsidRDefault="00D54D96">
      <w:pPr>
        <w:rPr>
          <w:u w:val="single"/>
        </w:rPr>
      </w:pPr>
    </w:p>
    <w:p w14:paraId="740B7B28" w14:textId="77777777" w:rsidR="00D54D96" w:rsidRDefault="00D54D96">
      <w:pPr>
        <w:rPr>
          <w:u w:val="single"/>
        </w:rPr>
      </w:pPr>
    </w:p>
    <w:p w14:paraId="7780AA49" w14:textId="77777777" w:rsidR="00D54D96" w:rsidRDefault="00D54D96">
      <w:pPr>
        <w:rPr>
          <w:u w:val="single"/>
        </w:rPr>
      </w:pPr>
    </w:p>
    <w:p w14:paraId="1E119CFF" w14:textId="77777777" w:rsidR="00D54D96" w:rsidRDefault="00D54D96">
      <w:pPr>
        <w:rPr>
          <w:u w:val="single"/>
        </w:rPr>
      </w:pPr>
    </w:p>
    <w:p w14:paraId="24C09A76" w14:textId="77777777" w:rsidR="00D54D96" w:rsidRDefault="00D54D96">
      <w:pPr>
        <w:rPr>
          <w:u w:val="single"/>
        </w:rPr>
      </w:pPr>
    </w:p>
    <w:p w14:paraId="0BF260B6" w14:textId="77777777" w:rsidR="00D54D96" w:rsidRDefault="00D54D96">
      <w:pPr>
        <w:rPr>
          <w:u w:val="single"/>
        </w:rPr>
      </w:pPr>
      <w:r>
        <w:rPr>
          <w:u w:val="single"/>
        </w:rPr>
        <w:t>Write the decimal as a fraction or mixed number</w:t>
      </w:r>
    </w:p>
    <w:p w14:paraId="6C74D04D" w14:textId="77777777" w:rsidR="00D54D96" w:rsidRDefault="00D54D96"/>
    <w:p w14:paraId="5867FDED" w14:textId="77777777" w:rsidR="00D54D96" w:rsidRDefault="00D54D96" w:rsidP="00D54D96">
      <w:pPr>
        <w:pStyle w:val="ListParagraph"/>
        <w:numPr>
          <w:ilvl w:val="0"/>
          <w:numId w:val="1"/>
        </w:numPr>
      </w:pPr>
      <w:r>
        <w:t>-0.7</w:t>
      </w:r>
    </w:p>
    <w:p w14:paraId="288552ED" w14:textId="77777777" w:rsidR="00D54D96" w:rsidRDefault="00D54D96" w:rsidP="00D54D96"/>
    <w:p w14:paraId="1DCB222B" w14:textId="77777777" w:rsidR="00D54D96" w:rsidRDefault="00D54D96" w:rsidP="00D54D96"/>
    <w:p w14:paraId="14EA9DD2" w14:textId="77777777" w:rsidR="00D54D96" w:rsidRDefault="00D54D96" w:rsidP="00D54D96">
      <w:pPr>
        <w:pStyle w:val="ListParagraph"/>
        <w:numPr>
          <w:ilvl w:val="0"/>
          <w:numId w:val="1"/>
        </w:numPr>
      </w:pPr>
      <w:r>
        <w:t>-3.</w:t>
      </w:r>
      <w:r w:rsidR="00956B59">
        <w:t>0</w:t>
      </w:r>
      <w:r>
        <w:t>1</w:t>
      </w:r>
    </w:p>
    <w:p w14:paraId="07B53EBC" w14:textId="77777777" w:rsidR="00D54D96" w:rsidRDefault="00D54D96" w:rsidP="00D54D96"/>
    <w:p w14:paraId="4F3463AD" w14:textId="77777777" w:rsidR="00D54D96" w:rsidRDefault="00D54D96" w:rsidP="00D54D96"/>
    <w:p w14:paraId="27E0B239" w14:textId="77777777" w:rsidR="00D54D96" w:rsidRDefault="00D54D96" w:rsidP="00D54D96">
      <w:pPr>
        <w:rPr>
          <w:u w:val="single"/>
        </w:rPr>
      </w:pPr>
      <w:r>
        <w:rPr>
          <w:u w:val="single"/>
        </w:rPr>
        <w:t>Evaluate</w:t>
      </w:r>
    </w:p>
    <w:p w14:paraId="72220E65" w14:textId="77777777" w:rsidR="00D54D96" w:rsidRDefault="00D54D96" w:rsidP="00D54D96">
      <w:pPr>
        <w:rPr>
          <w:u w:val="single"/>
        </w:rPr>
      </w:pPr>
    </w:p>
    <w:p w14:paraId="1F8F22CB" w14:textId="77777777" w:rsidR="00D54D96" w:rsidRDefault="00D54D96" w:rsidP="00D54D96">
      <w:pPr>
        <w:pStyle w:val="ListParagraph"/>
        <w:numPr>
          <w:ilvl w:val="0"/>
          <w:numId w:val="2"/>
        </w:numPr>
      </w:pPr>
      <w:r>
        <w:t xml:space="preserve">2x + y when x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and 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51368103" w14:textId="77777777" w:rsidR="00D54D96" w:rsidRDefault="00D54D96" w:rsidP="00D54D96"/>
    <w:p w14:paraId="330043EE" w14:textId="77777777" w:rsidR="00D54D96" w:rsidRDefault="00D54D96" w:rsidP="00D54D96"/>
    <w:p w14:paraId="2C3AD442" w14:textId="77777777" w:rsidR="00D54D96" w:rsidRDefault="00D54D96" w:rsidP="00D54D96"/>
    <w:p w14:paraId="67EDB6CD" w14:textId="77777777" w:rsidR="00D54D96" w:rsidRDefault="00956B59" w:rsidP="00D54D96">
      <w:pPr>
        <w:pStyle w:val="ListParagraph"/>
        <w:numPr>
          <w:ilvl w:val="0"/>
          <w:numId w:val="2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</m:oMath>
      <w:r w:rsidR="00D54D96">
        <w:t xml:space="preserve"> </w:t>
      </w:r>
      <w:proofErr w:type="gramStart"/>
      <w:r w:rsidR="00D54D96">
        <w:t>when</w:t>
      </w:r>
      <w:proofErr w:type="gramEnd"/>
      <w:r w:rsidR="00D54D96">
        <w:t xml:space="preserve"> a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D54D96">
        <w:t xml:space="preserve"> and b = -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258AB39C" w14:textId="77777777" w:rsidR="00D54D96" w:rsidRDefault="00D54D96" w:rsidP="00D54D96"/>
    <w:p w14:paraId="5519390B" w14:textId="77777777" w:rsidR="00D54D96" w:rsidRDefault="00D54D96" w:rsidP="00D54D96"/>
    <w:p w14:paraId="43AE3EE0" w14:textId="77777777" w:rsidR="00D54D96" w:rsidRDefault="00D54D96" w:rsidP="00D54D96"/>
    <w:p w14:paraId="0EAEF616" w14:textId="77777777" w:rsidR="00D54D96" w:rsidRDefault="00956B59" w:rsidP="00D54D96">
      <w:pPr>
        <w:pStyle w:val="ListParagraph"/>
        <w:numPr>
          <w:ilvl w:val="0"/>
          <w:numId w:val="2"/>
        </w:num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–x+y</m:t>
            </m:r>
          </m:e>
        </m:d>
      </m:oMath>
      <w:r w:rsidR="00D54D96">
        <w:t xml:space="preserve"> </w:t>
      </w:r>
      <w:proofErr w:type="gramStart"/>
      <w:r w:rsidR="00D54D96">
        <w:t>when</w:t>
      </w:r>
      <w:proofErr w:type="gramEnd"/>
      <w:r w:rsidR="00D54D96">
        <w:t xml:space="preserve"> x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D54D96">
        <w:t xml:space="preserve"> and y =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6923743E" w14:textId="77777777" w:rsidR="00D54D96" w:rsidRDefault="00D54D96" w:rsidP="00D54D96"/>
    <w:p w14:paraId="102F6EF4" w14:textId="77777777" w:rsidR="00D54D96" w:rsidRDefault="00D54D96" w:rsidP="00D54D96"/>
    <w:p w14:paraId="06C046DC" w14:textId="77777777" w:rsidR="00D54D96" w:rsidRDefault="00D54D96" w:rsidP="00D54D96"/>
    <w:p w14:paraId="196B0C96" w14:textId="77777777" w:rsidR="00D54D96" w:rsidRDefault="00D54D96" w:rsidP="00D54D96"/>
    <w:p w14:paraId="3ACEA5D8" w14:textId="77777777" w:rsidR="00D54D96" w:rsidRDefault="00D54D96" w:rsidP="00D54D96"/>
    <w:p w14:paraId="24BD10A9" w14:textId="77777777" w:rsidR="00D54D96" w:rsidRDefault="00D54D96" w:rsidP="00D54D96">
      <w:pPr>
        <w:pStyle w:val="ListParagraph"/>
        <w:numPr>
          <w:ilvl w:val="0"/>
          <w:numId w:val="3"/>
        </w:numPr>
      </w:pPr>
      <w:r>
        <w:t xml:space="preserve">Find the distance between </w:t>
      </w:r>
      <m:oMath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and 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on the number line.</w:t>
      </w:r>
    </w:p>
    <w:p w14:paraId="0434D7EC" w14:textId="77777777" w:rsidR="00D54D96" w:rsidRDefault="00D54D96" w:rsidP="00D54D96"/>
    <w:p w14:paraId="7A4C38DF" w14:textId="77777777" w:rsidR="00D54D96" w:rsidRDefault="00956B59" w:rsidP="00D54D96">
      <w:r>
        <w:lastRenderedPageBreak/>
        <w:t>TRY:</w:t>
      </w:r>
    </w:p>
    <w:p w14:paraId="592EAF6F" w14:textId="77777777" w:rsidR="00956B59" w:rsidRDefault="00956B59" w:rsidP="00D54D96"/>
    <w:p w14:paraId="6F0D08DE" w14:textId="77777777" w:rsidR="00956B59" w:rsidRDefault="00956B59" w:rsidP="00956B59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+(-4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)</m:t>
        </m:r>
      </m:oMath>
      <w:r>
        <w:t xml:space="preserve"> = </w:t>
      </w:r>
    </w:p>
    <w:p w14:paraId="621A1ACB" w14:textId="77777777" w:rsidR="00956B59" w:rsidRPr="00956B59" w:rsidRDefault="00956B59" w:rsidP="00956B59">
      <w:pPr>
        <w:pStyle w:val="ListParagraph"/>
      </w:pPr>
    </w:p>
    <w:p w14:paraId="1E82B830" w14:textId="77777777" w:rsidR="00956B59" w:rsidRDefault="00956B59" w:rsidP="00956B59">
      <w:pPr>
        <w:pStyle w:val="ListParagraph"/>
      </w:pPr>
    </w:p>
    <w:p w14:paraId="17E0C622" w14:textId="77777777" w:rsidR="00956B59" w:rsidRDefault="00956B59" w:rsidP="00956B59">
      <w:pPr>
        <w:pStyle w:val="ListParagraph"/>
        <w:numPr>
          <w:ilvl w:val="0"/>
          <w:numId w:val="4"/>
        </w:numPr>
      </w:pPr>
      <w:r>
        <w:t>6.59 + (-7.8) – (-2.41) =</w:t>
      </w:r>
    </w:p>
    <w:p w14:paraId="251DBEC6" w14:textId="77777777" w:rsidR="00956B59" w:rsidRDefault="00956B59" w:rsidP="00956B59"/>
    <w:p w14:paraId="012C8328" w14:textId="77777777" w:rsidR="00956B59" w:rsidRDefault="00956B59" w:rsidP="00956B59"/>
    <w:p w14:paraId="23B0451D" w14:textId="77777777" w:rsidR="00956B59" w:rsidRDefault="00956B59" w:rsidP="00956B59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-13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Fonts w:ascii="Cambria Math" w:hAnsi="Cambria Math"/>
          </w:rPr>
          <m:t>+(-3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)</m:t>
        </m:r>
      </m:oMath>
      <w:r>
        <w:t xml:space="preserve"> =</w:t>
      </w:r>
    </w:p>
    <w:p w14:paraId="3C582A20" w14:textId="77777777" w:rsidR="00956B59" w:rsidRDefault="00956B59" w:rsidP="00956B59"/>
    <w:p w14:paraId="1D54E2A2" w14:textId="77777777" w:rsidR="00956B59" w:rsidRDefault="00956B59" w:rsidP="00956B59"/>
    <w:p w14:paraId="5C872A48" w14:textId="77777777" w:rsidR="00956B59" w:rsidRDefault="00956B59" w:rsidP="00956B59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∙[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</m:t>
            </m:r>
          </m:e>
        </m:d>
        <m:r>
          <w:rPr>
            <w:rFonts w:ascii="Cambria Math" w:hAnsi="Cambria Math"/>
          </w:rPr>
          <m:t>]</m:t>
        </m:r>
      </m:oMath>
      <w:r>
        <w:t xml:space="preserve"> =</w:t>
      </w:r>
    </w:p>
    <w:p w14:paraId="486DE64B" w14:textId="77777777" w:rsidR="00956B59" w:rsidRDefault="00956B59" w:rsidP="00956B59"/>
    <w:p w14:paraId="3B28B8CB" w14:textId="77777777" w:rsidR="00956B59" w:rsidRDefault="00956B59" w:rsidP="00956B59"/>
    <w:p w14:paraId="24460CA7" w14:textId="77777777" w:rsidR="00956B59" w:rsidRDefault="00956B59" w:rsidP="00956B59">
      <w:pPr>
        <w:pStyle w:val="ListParagraph"/>
        <w:numPr>
          <w:ilvl w:val="0"/>
          <w:numId w:val="4"/>
        </w:numPr>
      </w:pPr>
      <w:r>
        <w:t xml:space="preserve">-7.2 (0.1)(-100) = </w:t>
      </w:r>
    </w:p>
    <w:p w14:paraId="2E603265" w14:textId="77777777" w:rsidR="00956B59" w:rsidRDefault="00956B59" w:rsidP="00956B59">
      <w:pPr>
        <w:pStyle w:val="ListParagraph"/>
      </w:pPr>
    </w:p>
    <w:p w14:paraId="3B7A0A5C" w14:textId="77777777" w:rsidR="00956B59" w:rsidRDefault="00956B59" w:rsidP="00956B59">
      <w:pPr>
        <w:pStyle w:val="ListParagraph"/>
      </w:pPr>
    </w:p>
    <w:p w14:paraId="53EC31B4" w14:textId="77777777" w:rsidR="00956B59" w:rsidRDefault="00956B59" w:rsidP="00956B59">
      <w:pPr>
        <w:pStyle w:val="ListParagraph"/>
      </w:pPr>
    </w:p>
    <w:p w14:paraId="273BAEC4" w14:textId="77777777" w:rsidR="00956B59" w:rsidRDefault="00956B59" w:rsidP="00956B59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-10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÷(-4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>)</m:t>
        </m:r>
      </m:oMath>
      <w:r>
        <w:t xml:space="preserve"> =</w:t>
      </w:r>
    </w:p>
    <w:p w14:paraId="37AC7004" w14:textId="77777777" w:rsidR="00956B59" w:rsidRDefault="00956B59" w:rsidP="00956B59"/>
    <w:p w14:paraId="6D5228FC" w14:textId="77777777" w:rsidR="00956B59" w:rsidRDefault="00956B59" w:rsidP="00956B59"/>
    <w:p w14:paraId="03FB3C18" w14:textId="77777777" w:rsidR="00956B59" w:rsidRDefault="00956B59" w:rsidP="00956B59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= </w:t>
      </w:r>
    </w:p>
    <w:p w14:paraId="583D119A" w14:textId="77777777" w:rsidR="00956B59" w:rsidRPr="00956B59" w:rsidRDefault="00956B59" w:rsidP="00956B59">
      <w:pPr>
        <w:pStyle w:val="ListParagraph"/>
      </w:pPr>
    </w:p>
    <w:p w14:paraId="39D91338" w14:textId="77777777" w:rsidR="00956B59" w:rsidRDefault="00956B59" w:rsidP="00956B59">
      <w:pPr>
        <w:pStyle w:val="ListParagraph"/>
      </w:pPr>
    </w:p>
    <w:p w14:paraId="57C30FC1" w14:textId="77777777" w:rsidR="00956B59" w:rsidRDefault="00956B59" w:rsidP="00956B59">
      <w:pPr>
        <w:pStyle w:val="ListParagraph"/>
      </w:pPr>
    </w:p>
    <w:p w14:paraId="714032BB" w14:textId="77777777" w:rsidR="00956B59" w:rsidRDefault="00956B59" w:rsidP="00956B59">
      <w:pPr>
        <w:pStyle w:val="ListParagraph"/>
      </w:pPr>
      <w:r>
        <w:t>8.)</w:t>
      </w:r>
    </w:p>
    <w:p w14:paraId="46E7250C" w14:textId="77777777" w:rsidR="00956B59" w:rsidRDefault="00956B59" w:rsidP="00956B59">
      <w:pPr>
        <w:pStyle w:val="ListParagraph"/>
      </w:pPr>
      <w:r>
        <w:t xml:space="preserve">The hour hand of a </w:t>
      </w:r>
      <w:proofErr w:type="gramStart"/>
      <w:r>
        <w:t>clock  moves</w:t>
      </w:r>
      <w:proofErr w:type="gramEnd"/>
      <w:r>
        <w:t xml:space="preserve"> -30 degrees every hour. How many degrees does it move in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hours?</w:t>
      </w:r>
    </w:p>
    <w:p w14:paraId="2C85139A" w14:textId="77777777" w:rsidR="00956B59" w:rsidRDefault="00956B59" w:rsidP="00956B59">
      <w:pPr>
        <w:pStyle w:val="ListParagraph"/>
      </w:pPr>
    </w:p>
    <w:p w14:paraId="084DD769" w14:textId="77777777" w:rsidR="00956B59" w:rsidRDefault="00956B59" w:rsidP="00956B59">
      <w:pPr>
        <w:pStyle w:val="ListParagraph"/>
      </w:pPr>
    </w:p>
    <w:p w14:paraId="2D4D902B" w14:textId="77777777" w:rsidR="00956B59" w:rsidRDefault="00956B59" w:rsidP="00956B59">
      <w:pPr>
        <w:pStyle w:val="ListParagraph"/>
      </w:pPr>
    </w:p>
    <w:p w14:paraId="13A07DDE" w14:textId="77777777" w:rsidR="00956B59" w:rsidRDefault="00956B59" w:rsidP="00956B59">
      <w:pPr>
        <w:pStyle w:val="ListParagraph"/>
        <w:numPr>
          <w:ilvl w:val="0"/>
          <w:numId w:val="5"/>
        </w:numPr>
      </w:pPr>
      <w:r>
        <w:t>How many 0.75-pound packages can you make with 6 pounds of sunflower seeds?</w:t>
      </w:r>
    </w:p>
    <w:p w14:paraId="0F0962A0" w14:textId="77777777" w:rsidR="00956B59" w:rsidRDefault="00956B59" w:rsidP="00956B59"/>
    <w:p w14:paraId="761957B5" w14:textId="77777777" w:rsidR="00323378" w:rsidRDefault="00323378" w:rsidP="00323378">
      <w:pPr>
        <w:pStyle w:val="ListParagraph"/>
        <w:numPr>
          <w:ilvl w:val="0"/>
          <w:numId w:val="5"/>
        </w:numPr>
      </w:pPr>
      <w:r>
        <w:t>A parasail is at 200.6 feet above the water. After 5 minutes, the parasail is at 120.8 feet above the water. What is the change in height of the parasail?</w:t>
      </w:r>
    </w:p>
    <w:p w14:paraId="4546B4D0" w14:textId="77777777" w:rsidR="00323378" w:rsidRDefault="00323378" w:rsidP="00323378"/>
    <w:p w14:paraId="4493655B" w14:textId="77777777" w:rsidR="00323378" w:rsidRDefault="00323378" w:rsidP="00323378">
      <w:bookmarkStart w:id="0" w:name="_GoBack"/>
      <w:bookmarkEnd w:id="0"/>
    </w:p>
    <w:p w14:paraId="65A42D12" w14:textId="77777777" w:rsidR="00956B59" w:rsidRDefault="00956B59" w:rsidP="00956B59"/>
    <w:p w14:paraId="666203A6" w14:textId="77777777" w:rsidR="00956B59" w:rsidRPr="00956B59" w:rsidRDefault="00956B59" w:rsidP="00956B59"/>
    <w:p w14:paraId="5932D7A9" w14:textId="77777777" w:rsidR="00D54D96" w:rsidRPr="00D54D96" w:rsidRDefault="00D54D96" w:rsidP="00D54D96"/>
    <w:sectPr w:rsidR="00D54D96" w:rsidRPr="00D54D96" w:rsidSect="00FE27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840"/>
    <w:multiLevelType w:val="hybridMultilevel"/>
    <w:tmpl w:val="9C1C64E0"/>
    <w:lvl w:ilvl="0" w:tplc="05420DD2">
      <w:start w:val="9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B4AB7"/>
    <w:multiLevelType w:val="hybridMultilevel"/>
    <w:tmpl w:val="587E5A16"/>
    <w:lvl w:ilvl="0" w:tplc="68CCE1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B097E"/>
    <w:multiLevelType w:val="hybridMultilevel"/>
    <w:tmpl w:val="84788B88"/>
    <w:lvl w:ilvl="0" w:tplc="BCB879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11221"/>
    <w:multiLevelType w:val="hybridMultilevel"/>
    <w:tmpl w:val="F7DE8C3E"/>
    <w:lvl w:ilvl="0" w:tplc="13D2B0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C388B"/>
    <w:multiLevelType w:val="hybridMultilevel"/>
    <w:tmpl w:val="FD4259A0"/>
    <w:lvl w:ilvl="0" w:tplc="6A54A7DA">
      <w:start w:val="1"/>
      <w:numFmt w:val="decimal"/>
      <w:lvlText w:val="%1.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96"/>
    <w:rsid w:val="00323378"/>
    <w:rsid w:val="00956B59"/>
    <w:rsid w:val="00D54D96"/>
    <w:rsid w:val="00FB7665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AC1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D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4D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D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9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D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4D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D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9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144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2</cp:revision>
  <dcterms:created xsi:type="dcterms:W3CDTF">2014-09-12T19:35:00Z</dcterms:created>
  <dcterms:modified xsi:type="dcterms:W3CDTF">2014-09-14T21:46:00Z</dcterms:modified>
</cp:coreProperties>
</file>